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C" w:rsidRPr="003D32C0" w:rsidRDefault="00E540FB" w:rsidP="00617836">
      <w:pPr>
        <w:pStyle w:val="Title"/>
        <w:tabs>
          <w:tab w:val="left" w:pos="6866"/>
        </w:tabs>
        <w:rPr>
          <w:rStyle w:val="BookTitle"/>
        </w:rPr>
      </w:pPr>
      <w:proofErr w:type="spellStart"/>
      <w:r>
        <w:rPr>
          <w:b/>
          <w:bCs/>
          <w:smallCaps/>
        </w:rPr>
        <w:t>T</w:t>
      </w:r>
      <w:r w:rsidR="001E3D66">
        <w:rPr>
          <w:b/>
          <w:bCs/>
          <w:smallCaps/>
        </w:rPr>
        <w:t>it</w:t>
      </w:r>
      <w:r>
        <w:rPr>
          <w:b/>
          <w:bCs/>
          <w:smallCaps/>
        </w:rPr>
        <w:t>l</w:t>
      </w:r>
      <w:r w:rsidR="001E3D66">
        <w:rPr>
          <w:b/>
          <w:bCs/>
          <w:smallCaps/>
        </w:rPr>
        <w:t>e</w:t>
      </w:r>
      <w:proofErr w:type="spellEnd"/>
    </w:p>
    <w:p w:rsidR="00F01E1A" w:rsidRPr="001E3D66" w:rsidRDefault="00E540FB" w:rsidP="00F01E1A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Nam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e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and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affiliati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on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presenter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and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co-aut</w:t>
      </w:r>
      <w:r w:rsid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ho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rs</w:t>
      </w:r>
    </w:p>
    <w:p w:rsidR="00E540FB" w:rsidRPr="001E3D66" w:rsidRDefault="005422CC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Conte</w:t>
      </w:r>
      <w:r w:rsidR="005F5FC0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t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1E3D66" w:rsidRDefault="005F5FC0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Learning g</w:t>
      </w:r>
      <w:r w:rsidR="005422CC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oal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(s)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1E3D66" w:rsidRDefault="005422CC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Target </w:t>
      </w:r>
      <w:r w:rsidR="005F5FC0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audience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0E26BD" w:rsidRPr="001E3D66" w:rsidRDefault="005F5FC0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Interaction</w:t>
      </w:r>
    </w:p>
    <w:p w:rsidR="00E540FB" w:rsidRDefault="00E540FB" w:rsidP="00E540FB">
      <w:pPr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5422CC" w:rsidRPr="001E3D66" w:rsidRDefault="005F5FC0" w:rsidP="005422CC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Facilities and equipment</w:t>
      </w:r>
    </w:p>
    <w:p w:rsidR="005422CC" w:rsidRPr="001E3D66" w:rsidRDefault="005422CC" w:rsidP="005422CC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5422CC" w:rsidRDefault="00E327B9" w:rsidP="00E327B9">
      <w:pPr>
        <w:pStyle w:val="Caption"/>
        <w:rPr>
          <w:rFonts w:eastAsia="Calibri"/>
          <w:sz w:val="20"/>
          <w:szCs w:val="20"/>
          <w:lang w:eastAsia="nl-NL"/>
        </w:rPr>
      </w:pPr>
      <w:proofErr w:type="spellStart"/>
      <w:r w:rsidRPr="005422CC">
        <w:rPr>
          <w:rFonts w:eastAsia="Calibri"/>
          <w:sz w:val="20"/>
          <w:szCs w:val="20"/>
          <w:lang w:eastAsia="nl-NL"/>
        </w:rPr>
        <w:t>One</w:t>
      </w:r>
      <w:proofErr w:type="spellEnd"/>
      <w:r w:rsidRPr="005422CC">
        <w:rPr>
          <w:rFonts w:eastAsia="Calibri"/>
          <w:sz w:val="20"/>
          <w:szCs w:val="20"/>
          <w:lang w:eastAsia="nl-NL"/>
        </w:rPr>
        <w:t xml:space="preserve"> </w:t>
      </w:r>
      <w:proofErr w:type="spellStart"/>
      <w:r w:rsidRPr="005422CC">
        <w:rPr>
          <w:rFonts w:eastAsia="Calibri"/>
          <w:sz w:val="20"/>
          <w:szCs w:val="20"/>
          <w:lang w:eastAsia="nl-NL"/>
        </w:rPr>
        <w:t>Table</w:t>
      </w:r>
      <w:proofErr w:type="spellEnd"/>
      <w:r w:rsidRPr="005422CC">
        <w:rPr>
          <w:rFonts w:eastAsia="Calibri"/>
          <w:sz w:val="20"/>
          <w:szCs w:val="20"/>
          <w:lang w:eastAsia="nl-NL"/>
        </w:rPr>
        <w:t xml:space="preserve"> or </w:t>
      </w:r>
      <w:proofErr w:type="spellStart"/>
      <w:r w:rsidRPr="005422CC">
        <w:rPr>
          <w:rFonts w:eastAsia="Calibri"/>
          <w:sz w:val="20"/>
          <w:szCs w:val="20"/>
          <w:lang w:eastAsia="nl-NL"/>
        </w:rPr>
        <w:t>Figure</w:t>
      </w:r>
      <w:bookmarkStart w:id="0" w:name="_GoBack"/>
      <w:bookmarkEnd w:id="0"/>
      <w:proofErr w:type="spellEnd"/>
    </w:p>
    <w:p w:rsidR="005422CC" w:rsidRPr="001E3D66" w:rsidRDefault="005422CC" w:rsidP="005422CC">
      <w:pPr>
        <w:tabs>
          <w:tab w:val="clear" w:pos="708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</w:p>
    <w:p w:rsidR="00900901" w:rsidRPr="001E3D66" w:rsidRDefault="00900901" w:rsidP="005422CC">
      <w:pPr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</w:p>
    <w:sectPr w:rsidR="00900901" w:rsidRPr="001E3D66" w:rsidSect="006E32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27" w:rsidRDefault="004C2A27">
      <w:r>
        <w:separator/>
      </w:r>
    </w:p>
  </w:endnote>
  <w:endnote w:type="continuationSeparator" w:id="0">
    <w:p w:rsidR="004C2A27" w:rsidRDefault="004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 w:rsidP="007164C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14757" w:rsidRDefault="00D14757" w:rsidP="005477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 w:rsidP="007164C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5F5FC0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14757" w:rsidRDefault="00D14757" w:rsidP="005477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27" w:rsidRDefault="004C2A27">
      <w:r>
        <w:separator/>
      </w:r>
    </w:p>
  </w:footnote>
  <w:footnote w:type="continuationSeparator" w:id="0">
    <w:p w:rsidR="004C2A27" w:rsidRDefault="004C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>
    <w:pPr>
      <w:pStyle w:val="Header"/>
    </w:pPr>
  </w:p>
  <w:p w:rsidR="00D14757" w:rsidRDefault="00D14757">
    <w:pPr>
      <w:pStyle w:val="Header"/>
    </w:pPr>
    <w:r>
      <w:rPr>
        <w:noProof/>
        <w:lang w:eastAsia="nl-NL"/>
      </w:rPr>
      <w:drawing>
        <wp:inline distT="0" distB="0" distL="0" distR="0" wp14:anchorId="3379EFAC" wp14:editId="67EC7319">
          <wp:extent cx="5760720" cy="1071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DSSH 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37"/>
    <w:multiLevelType w:val="hybridMultilevel"/>
    <w:tmpl w:val="10921F08"/>
    <w:lvl w:ilvl="0" w:tplc="25266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39C"/>
    <w:multiLevelType w:val="hybridMultilevel"/>
    <w:tmpl w:val="27427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92034"/>
    <w:multiLevelType w:val="hybridMultilevel"/>
    <w:tmpl w:val="48520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82217"/>
    <w:multiLevelType w:val="hybridMultilevel"/>
    <w:tmpl w:val="18EC5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077"/>
    <w:multiLevelType w:val="hybridMultilevel"/>
    <w:tmpl w:val="7744F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414"/>
    <w:multiLevelType w:val="hybridMultilevel"/>
    <w:tmpl w:val="5F7EC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3CB"/>
    <w:multiLevelType w:val="hybridMultilevel"/>
    <w:tmpl w:val="2840A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40D"/>
    <w:multiLevelType w:val="hybridMultilevel"/>
    <w:tmpl w:val="2D08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006C"/>
    <w:multiLevelType w:val="hybridMultilevel"/>
    <w:tmpl w:val="CFCE9F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E4076"/>
    <w:multiLevelType w:val="hybridMultilevel"/>
    <w:tmpl w:val="5316C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78F5"/>
    <w:multiLevelType w:val="hybridMultilevel"/>
    <w:tmpl w:val="C3507456"/>
    <w:lvl w:ilvl="0" w:tplc="A96E950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A71EC"/>
    <w:multiLevelType w:val="hybridMultilevel"/>
    <w:tmpl w:val="712E9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6B6D55"/>
    <w:multiLevelType w:val="hybridMultilevel"/>
    <w:tmpl w:val="5E50C0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E22C52"/>
    <w:multiLevelType w:val="hybridMultilevel"/>
    <w:tmpl w:val="0F14C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0336D"/>
    <w:multiLevelType w:val="hybridMultilevel"/>
    <w:tmpl w:val="4DF8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35A46"/>
    <w:multiLevelType w:val="hybridMultilevel"/>
    <w:tmpl w:val="14E85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766"/>
    <w:multiLevelType w:val="hybridMultilevel"/>
    <w:tmpl w:val="8D0CA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248AE"/>
    <w:multiLevelType w:val="multilevel"/>
    <w:tmpl w:val="0BD0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1D3314"/>
    <w:multiLevelType w:val="hybridMultilevel"/>
    <w:tmpl w:val="85F44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68C7"/>
    <w:multiLevelType w:val="hybridMultilevel"/>
    <w:tmpl w:val="F39AE5BC"/>
    <w:lvl w:ilvl="0" w:tplc="F342B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48BE"/>
    <w:multiLevelType w:val="hybridMultilevel"/>
    <w:tmpl w:val="EF8A11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30ADE"/>
    <w:multiLevelType w:val="hybridMultilevel"/>
    <w:tmpl w:val="34FE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512B0"/>
    <w:multiLevelType w:val="hybridMultilevel"/>
    <w:tmpl w:val="50C29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57ADD"/>
    <w:multiLevelType w:val="hybridMultilevel"/>
    <w:tmpl w:val="95102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D6604"/>
    <w:multiLevelType w:val="hybridMultilevel"/>
    <w:tmpl w:val="F4BA4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456C"/>
    <w:multiLevelType w:val="hybridMultilevel"/>
    <w:tmpl w:val="FE107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4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21"/>
  </w:num>
  <w:num w:numId="18">
    <w:abstractNumId w:val="13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4"/>
  </w:num>
  <w:num w:numId="24">
    <w:abstractNumId w:val="2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F"/>
    <w:rsid w:val="000071C3"/>
    <w:rsid w:val="00016797"/>
    <w:rsid w:val="00025FCD"/>
    <w:rsid w:val="000843E4"/>
    <w:rsid w:val="000C7BBE"/>
    <w:rsid w:val="000E26BD"/>
    <w:rsid w:val="0010074A"/>
    <w:rsid w:val="001059CD"/>
    <w:rsid w:val="0013226F"/>
    <w:rsid w:val="001833AA"/>
    <w:rsid w:val="00185BC5"/>
    <w:rsid w:val="001E3D66"/>
    <w:rsid w:val="001E74AD"/>
    <w:rsid w:val="00231F79"/>
    <w:rsid w:val="0024188F"/>
    <w:rsid w:val="00247EA2"/>
    <w:rsid w:val="00284AAB"/>
    <w:rsid w:val="0029003F"/>
    <w:rsid w:val="00294B98"/>
    <w:rsid w:val="002D3864"/>
    <w:rsid w:val="002E5F85"/>
    <w:rsid w:val="002E6AD3"/>
    <w:rsid w:val="003333DC"/>
    <w:rsid w:val="00335536"/>
    <w:rsid w:val="00340D80"/>
    <w:rsid w:val="003413F7"/>
    <w:rsid w:val="003545E7"/>
    <w:rsid w:val="00354A5E"/>
    <w:rsid w:val="00367E31"/>
    <w:rsid w:val="0038377B"/>
    <w:rsid w:val="00394491"/>
    <w:rsid w:val="00394E22"/>
    <w:rsid w:val="003D32C0"/>
    <w:rsid w:val="003D4E22"/>
    <w:rsid w:val="003E2B2A"/>
    <w:rsid w:val="00444280"/>
    <w:rsid w:val="0044437B"/>
    <w:rsid w:val="0045318A"/>
    <w:rsid w:val="00495179"/>
    <w:rsid w:val="004B56D0"/>
    <w:rsid w:val="004C2A27"/>
    <w:rsid w:val="004C2AC1"/>
    <w:rsid w:val="004E4584"/>
    <w:rsid w:val="00500176"/>
    <w:rsid w:val="00504738"/>
    <w:rsid w:val="00525979"/>
    <w:rsid w:val="005422CC"/>
    <w:rsid w:val="005477CC"/>
    <w:rsid w:val="005929B3"/>
    <w:rsid w:val="00596778"/>
    <w:rsid w:val="005A10C4"/>
    <w:rsid w:val="005B332B"/>
    <w:rsid w:val="005B4B0C"/>
    <w:rsid w:val="005B513C"/>
    <w:rsid w:val="005E489A"/>
    <w:rsid w:val="005F5FC0"/>
    <w:rsid w:val="00612217"/>
    <w:rsid w:val="00617836"/>
    <w:rsid w:val="00652D50"/>
    <w:rsid w:val="00654845"/>
    <w:rsid w:val="006D0608"/>
    <w:rsid w:val="006E329D"/>
    <w:rsid w:val="006E5A36"/>
    <w:rsid w:val="00705B52"/>
    <w:rsid w:val="007164CF"/>
    <w:rsid w:val="007333CE"/>
    <w:rsid w:val="00752E50"/>
    <w:rsid w:val="00755624"/>
    <w:rsid w:val="00770B3C"/>
    <w:rsid w:val="007A5BAE"/>
    <w:rsid w:val="007B043C"/>
    <w:rsid w:val="007B37AF"/>
    <w:rsid w:val="007D06C8"/>
    <w:rsid w:val="008130A9"/>
    <w:rsid w:val="00851F27"/>
    <w:rsid w:val="00870285"/>
    <w:rsid w:val="0088261E"/>
    <w:rsid w:val="008D04D0"/>
    <w:rsid w:val="008D11FD"/>
    <w:rsid w:val="00900901"/>
    <w:rsid w:val="00944A1D"/>
    <w:rsid w:val="00946B91"/>
    <w:rsid w:val="009629D0"/>
    <w:rsid w:val="009673EF"/>
    <w:rsid w:val="00975080"/>
    <w:rsid w:val="009875AA"/>
    <w:rsid w:val="00997983"/>
    <w:rsid w:val="00A00FF6"/>
    <w:rsid w:val="00A26D64"/>
    <w:rsid w:val="00A54FC1"/>
    <w:rsid w:val="00B2186E"/>
    <w:rsid w:val="00B24193"/>
    <w:rsid w:val="00B53A69"/>
    <w:rsid w:val="00B8322E"/>
    <w:rsid w:val="00BF7802"/>
    <w:rsid w:val="00C153C6"/>
    <w:rsid w:val="00C20CC1"/>
    <w:rsid w:val="00C31C8F"/>
    <w:rsid w:val="00C32816"/>
    <w:rsid w:val="00C95355"/>
    <w:rsid w:val="00D077AF"/>
    <w:rsid w:val="00D14757"/>
    <w:rsid w:val="00D2198B"/>
    <w:rsid w:val="00D72681"/>
    <w:rsid w:val="00D82209"/>
    <w:rsid w:val="00D83126"/>
    <w:rsid w:val="00DA5ADF"/>
    <w:rsid w:val="00DB4A83"/>
    <w:rsid w:val="00DB6C3B"/>
    <w:rsid w:val="00E211CF"/>
    <w:rsid w:val="00E327B9"/>
    <w:rsid w:val="00E540FB"/>
    <w:rsid w:val="00EA0435"/>
    <w:rsid w:val="00EA5CC6"/>
    <w:rsid w:val="00EB5B9B"/>
    <w:rsid w:val="00ED567C"/>
    <w:rsid w:val="00F01E1A"/>
    <w:rsid w:val="00F02987"/>
    <w:rsid w:val="00F0438C"/>
    <w:rsid w:val="00F2509F"/>
    <w:rsid w:val="00F33463"/>
    <w:rsid w:val="00FB467E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525979"/>
    <w:pPr>
      <w:spacing w:after="120"/>
    </w:pPr>
  </w:style>
  <w:style w:type="paragraph" w:styleId="List">
    <w:name w:val="List"/>
    <w:basedOn w:val="Textbody"/>
    <w:uiPriority w:val="99"/>
    <w:rsid w:val="00525979"/>
    <w:rPr>
      <w:rFonts w:cs="Lohit Hindi"/>
    </w:rPr>
  </w:style>
  <w:style w:type="paragraph" w:styleId="Caption">
    <w:name w:val="caption"/>
    <w:basedOn w:val="Normal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25979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525979"/>
    <w:pPr>
      <w:ind w:left="720"/>
    </w:pPr>
  </w:style>
  <w:style w:type="paragraph" w:styleId="Footer">
    <w:name w:val="footer"/>
    <w:basedOn w:val="Normal"/>
    <w:link w:val="Footer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9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4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3D32C0"/>
    <w:rPr>
      <w:b/>
      <w:bCs/>
      <w:smallCaps/>
      <w:spacing w:val="5"/>
    </w:rPr>
  </w:style>
  <w:style w:type="table" w:styleId="TableGrid">
    <w:name w:val="Table Grid"/>
    <w:basedOn w:val="TableNorma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074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0074A"/>
    <w:rPr>
      <w:i/>
      <w:iCs/>
    </w:rPr>
  </w:style>
  <w:style w:type="paragraph" w:styleId="NormalWeb">
    <w:name w:val="Normal (Web)"/>
    <w:basedOn w:val="Normal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locked/>
    <w:rsid w:val="004C2AC1"/>
    <w:rPr>
      <w:b/>
      <w:bCs/>
    </w:rPr>
  </w:style>
  <w:style w:type="paragraph" w:styleId="NoSpacing">
    <w:name w:val="No Spacing"/>
    <w:uiPriority w:val="1"/>
    <w:qFormat/>
    <w:rsid w:val="00500176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6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Heading4Char">
    <w:name w:val="Heading 4 Char"/>
    <w:basedOn w:val="DefaultParagraphFont"/>
    <w:link w:val="Heading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525979"/>
    <w:pPr>
      <w:spacing w:after="120"/>
    </w:pPr>
  </w:style>
  <w:style w:type="paragraph" w:styleId="List">
    <w:name w:val="List"/>
    <w:basedOn w:val="Textbody"/>
    <w:uiPriority w:val="99"/>
    <w:rsid w:val="00525979"/>
    <w:rPr>
      <w:rFonts w:cs="Lohit Hindi"/>
    </w:rPr>
  </w:style>
  <w:style w:type="paragraph" w:styleId="Caption">
    <w:name w:val="caption"/>
    <w:basedOn w:val="Normal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25979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525979"/>
    <w:pPr>
      <w:ind w:left="720"/>
    </w:pPr>
  </w:style>
  <w:style w:type="paragraph" w:styleId="Footer">
    <w:name w:val="footer"/>
    <w:basedOn w:val="Normal"/>
    <w:link w:val="Footer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9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4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3D32C0"/>
    <w:rPr>
      <w:b/>
      <w:bCs/>
      <w:smallCaps/>
      <w:spacing w:val="5"/>
    </w:rPr>
  </w:style>
  <w:style w:type="table" w:styleId="TableGrid">
    <w:name w:val="Table Grid"/>
    <w:basedOn w:val="TableNorma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074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0074A"/>
    <w:rPr>
      <w:i/>
      <w:iCs/>
    </w:rPr>
  </w:style>
  <w:style w:type="paragraph" w:styleId="NormalWeb">
    <w:name w:val="Normal (Web)"/>
    <w:basedOn w:val="Normal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locked/>
    <w:rsid w:val="004C2AC1"/>
    <w:rPr>
      <w:b/>
      <w:bCs/>
    </w:rPr>
  </w:style>
  <w:style w:type="paragraph" w:styleId="NoSpacing">
    <w:name w:val="No Spacing"/>
    <w:uiPriority w:val="1"/>
    <w:qFormat/>
    <w:rsid w:val="00500176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6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Heading4Char">
    <w:name w:val="Heading 4 Char"/>
    <w:basedOn w:val="DefaultParagraphFont"/>
    <w:link w:val="Heading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Tuijthof - 3ME</dc:creator>
  <cp:lastModifiedBy>Gabrielle Tuijthof - 3ME</cp:lastModifiedBy>
  <cp:revision>3</cp:revision>
  <cp:lastPrinted>2013-06-10T13:36:00Z</cp:lastPrinted>
  <dcterms:created xsi:type="dcterms:W3CDTF">2015-08-01T10:03:00Z</dcterms:created>
  <dcterms:modified xsi:type="dcterms:W3CDTF">2015-08-01T10:04:00Z</dcterms:modified>
</cp:coreProperties>
</file>